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  <w:t>篮球赛参赛队伍征集表</w:t>
      </w:r>
    </w:p>
    <w:tbl>
      <w:tblPr>
        <w:tblStyle w:val="4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063"/>
        <w:gridCol w:w="1750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  <w:shd w:val="clear" w:color="auto" w:fill="FFFFFF"/>
              </w:rPr>
              <w:t>参赛单位</w:t>
            </w:r>
          </w:p>
        </w:tc>
        <w:tc>
          <w:tcPr>
            <w:tcW w:w="7350" w:type="dxa"/>
            <w:gridSpan w:val="3"/>
            <w:noWrap w:val="0"/>
            <w:vAlign w:val="center"/>
          </w:tcPr>
          <w:p>
            <w:pPr>
              <w:ind w:firstLine="1400" w:firstLineChars="500"/>
              <w:jc w:val="left"/>
              <w:rPr>
                <w:rFonts w:hint="default" w:ascii="仿宋_GB2312" w:eastAsia="仿宋_GB2312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735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735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  <w:shd w:val="clear" w:color="auto" w:fill="FFFFFF"/>
                <w:lang w:eastAsia="zh-CN"/>
              </w:rPr>
              <w:t>联系人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pacing w:line="560" w:lineRule="exact"/>
        <w:ind w:firstLine="0" w:firstLineChars="0"/>
        <w:jc w:val="both"/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  <w:lang w:val="en-US" w:eastAsia="zh-CN"/>
        </w:rPr>
        <w:t>注：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1.各单位可独立或多个会员单位组成联合球队或代表队；</w:t>
      </w:r>
    </w:p>
    <w:p>
      <w:pPr>
        <w:spacing w:line="560" w:lineRule="exact"/>
        <w:ind w:firstLine="560" w:firstLineChars="200"/>
        <w:jc w:val="both"/>
        <w:rPr>
          <w:rFonts w:hint="default" w:ascii="仿宋_GB2312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b w:val="0"/>
          <w:bCs/>
          <w:sz w:val="28"/>
          <w:szCs w:val="28"/>
          <w:lang w:eastAsia="zh-CN"/>
        </w:rPr>
        <w:t>每支球队限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14人.其中领队1人，教练1人，比赛球员12人。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3E814C06-F37E-4E63-BBC1-F64FAA66983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5BB52AD-0EC7-41D0-9853-0667C59B7EF5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F8DB06C-92DD-4DB8-A47C-481443F2F4A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ODhiYjQ0ZDY5NTEzODVhODk1NTNjMDM3YWY3YTUifQ=="/>
  </w:docVars>
  <w:rsids>
    <w:rsidRoot w:val="00000000"/>
    <w:rsid w:val="005F3EA4"/>
    <w:rsid w:val="00796C1B"/>
    <w:rsid w:val="042203B2"/>
    <w:rsid w:val="068154EF"/>
    <w:rsid w:val="079F3753"/>
    <w:rsid w:val="081F541A"/>
    <w:rsid w:val="0A1B3564"/>
    <w:rsid w:val="0B3568A8"/>
    <w:rsid w:val="0DFA3B07"/>
    <w:rsid w:val="12BE7183"/>
    <w:rsid w:val="1C112A19"/>
    <w:rsid w:val="1E27647A"/>
    <w:rsid w:val="290731DA"/>
    <w:rsid w:val="2BBA20AD"/>
    <w:rsid w:val="2CCB451E"/>
    <w:rsid w:val="2D776454"/>
    <w:rsid w:val="346516FC"/>
    <w:rsid w:val="37C624B2"/>
    <w:rsid w:val="3AFF6407"/>
    <w:rsid w:val="3B651FE2"/>
    <w:rsid w:val="43FB1735"/>
    <w:rsid w:val="46971BE9"/>
    <w:rsid w:val="46C35143"/>
    <w:rsid w:val="4AFF502A"/>
    <w:rsid w:val="4BBD5522"/>
    <w:rsid w:val="4FD73056"/>
    <w:rsid w:val="51295B34"/>
    <w:rsid w:val="5187285A"/>
    <w:rsid w:val="52952D55"/>
    <w:rsid w:val="574B60D8"/>
    <w:rsid w:val="59CD31DB"/>
    <w:rsid w:val="59E20F76"/>
    <w:rsid w:val="62FD464C"/>
    <w:rsid w:val="69BF6BDD"/>
    <w:rsid w:val="6C161B29"/>
    <w:rsid w:val="6C700663"/>
    <w:rsid w:val="70B12FF8"/>
    <w:rsid w:val="739A7D73"/>
    <w:rsid w:val="76D11CFE"/>
    <w:rsid w:val="78570929"/>
    <w:rsid w:val="79534C4C"/>
    <w:rsid w:val="7BA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569</Words>
  <Characters>631</Characters>
  <Lines>0</Lines>
  <Paragraphs>0</Paragraphs>
  <TotalTime>26</TotalTime>
  <ScaleCrop>false</ScaleCrop>
  <LinksUpToDate>false</LinksUpToDate>
  <CharactersWithSpaces>658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2021-07-29T02:28:00Z</dcterms:created>
  <dc:creator>Administrator</dc:creator>
  <cp:lastModifiedBy>海斗</cp:lastModifiedBy>
  <cp:lastPrinted>2023-04-26T03:40:00Z</cp:lastPrinted>
  <dcterms:modified xsi:type="dcterms:W3CDTF">2023-04-26T07:25:15Z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7621372BAAFE4FCA821436425054BE1E_13</vt:lpwstr>
  </property>
</Properties>
</file>